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2022-04-01 17:35:43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$223.943.166,24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$257.627.608,36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$62.924.709,72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$62.924.709,72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