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2019052700374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110.10.01.021 de Enero 23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