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NARANJO  PRADA CARLOS ARTURO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4153467-7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13 NO. 7-32 B.PROGRESO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5.100.000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51.000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5.100.000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51.000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CINCUENTA Y UN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2020-05-29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