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 MECANICOS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ED NORTH POINT TO KRYSTAL P25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 MECANICOS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ED NORTH POINT TO KRYSTAL P25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