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2022101301400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1.762.200,00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 LIDIER ELIGIO SILVA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10 80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Sesenta y Dos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2022101301046  / PAGO 02 ACTA PARCIAL 02 DEL CONTRATO DE PRESTACION DE SERVICIOS DE APOYO A LA GESTION NO. 110.10.01.0157 DE 2022. BRINDAR APOYO A LA GESTION EN LAS ACTIVIDADES DE ENSEÑANZA Y FORTALECIMIENTO DE LA EDUCACION FISICA Y DEL DEPORTE.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