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2.781.800,00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202109000108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2.781.800,00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2.781.800,00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2.781.800,00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2.781.800,00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Setecientos Ochenta y Un Mil Ochocientos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2.781.800,00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202109000108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2.781.800,00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2.781.800,00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2.781.800,00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2.781.800,00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Setecientos Ochenta y Un Mil Ochocientos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