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2019121701186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5.773.047,00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Setenta y Tres Mil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MUNICIPALES CONTRATO DE CONSULTORÍA No 110.10.06.001 de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3.848.698,00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1.924.349,00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3.848.698,00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1.924.349,00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5.773.047,00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5.773.047,00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