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2019112800918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MORENO  GOMEZ BLANCA PATRI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05 Cto No 110.10.01.096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