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830100593-6 CA-TEKOM  SAS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830100593-6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310 3221494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DE SUMINISTRO MHC - MC - 024 - 2019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REF 9R4464 SHAF - REF 9R4464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SEAL KITS STABILIZER 2332622 SEAL KITS STABILIZER - FERENCIA 2332622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178.500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EMPAQUE BUCKET 2332623 EMPAQUE BUCKET - REF 2332623 -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LLANTAS DELANTERAS 14 LONAS 1400*24 LLANTAS DELANTERAS 14 LONAS REF 1400*24 -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1.487.500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2.975.000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DESPRESURIZACIÒN TANQUE KRJ3461 FILTRO DESPRESURIZACIÒN TANQUE - KRJ3461 - 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TRANSMISIÒN 4S8598 FILTRO TRANSMISIÒN - REF 4S8598 -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HIDRÀULICO KRJ15830 FILTRO HIDRÀULICO - REF KRJ15830 -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INTERNO P821963 FILTRO AIRE INTERNO - REF - P821963 para retrocargador caterpillar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EXTERNO P824930 FILTRO AIRE EXTERNO - REF P824930 -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MOTOR P550596 FILTRO ACEITE MOTOR - P550596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P502422 FILTRO COMBUSTIBLE - P502422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SEPARADOR DE AGUA P502423 FILTRO COMBUSTIBLE SEPARADOR DE AGUA - REF P502423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ROCORD 40161500 FILTRO ROCORD - REF 40161500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RING - 6V8344 6V8344 RING - REF  6V8344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169.844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339.688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EJE 4229041 4229041 SHAF EJE - REF 4229041 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EJE TANDEM 120G87V 1473309 EJE TANDEM 120G87V - REF 1473309 Para motoniveladora120G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SPOCKET 2G6377 2G6377 SPOCKET 2G6377- REF 2G6377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1.309.000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CADENA 5T0735 5T0735 CADENA REF 5T0735 -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1.172.150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 EJE TORNAMESA - 1267130 1267130 SHA EJE TORNAMESA - REF 1267130- Para mononiveladora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MOUNT ASSEMBLY  MOUNT ASSEMBLY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71.400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ESPEJOS LATERALES  ESPEJOS LATERALES - para volqueta international 4700DT66,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114.240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228.480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CUPLING TRANSMISIÒN 5502913 CUPLING TRANSMISIÒN -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SWICTC 4N3700 SWICTC - REF 4N3700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TEMPLETE MUELLE DELANTERO 35-029-25 HOJA TEMPLETE MUELLE DELANTERO- REF 35-029-25  para volqueta internatinal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MUELLE TRASERO 5502913 HOJA MUELLE TRASERO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TORNILLO CENTRO MUELLE TRASERO 91/16 TORNILLO CENTRO MUELLE TRASERO - REF 91/16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 TRACCIÒN TRASERA 1100*20-TR LLANTA TRACCIÒN TRASERA - REF 1100*20-TR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RODAMIENTO EJE DE TRANSMISIÒN 60000621 RODAMIENTO EJE DE TRANSMISIÒN - REF 60000621 par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1.071.000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PRINCIPAL TRASERA  HOJA PRINCIPAL TRASERA-  para volqueta international 4700DT 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INTERNO SECUNDARIO REF SHF - 1597SY FILTRO DE AIRE INTERNO SECUNDARIO - REF SHF - 1597SY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PRIMARIO  RS1596 RS1596 FILTRO DE AIRE PRIMARIO - REF  RS1596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BF588 BF588 FILTRO COMBUSTIBLE BF588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B7030 B7030 FILTRO ACEITE REF B7030 ,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SEPARADOR DE AGUA  FILTRO SEPARADOR DE AGUA -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BALDE DE GRASA - LITIO  BALDE DE GRASA - LITIO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QUINTO DE VALVULINA  QUINTO DE VALVULINA -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276.000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ACEITE HIDRÁULICO - GALON  ACEITE HIDRÁULICO - GALON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CANECA DE ACEITE PARA MOTOR  CANECA DE ACEITE PARA MOTOR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VALVULINA TRANSMISIÒN -  GALÒN  VALVULINA TRANSMISIÒN - 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414.000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Veintidos Millones Novecientos Noventa y Cinco Mil Doscientos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22.995.208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22.995.208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CR7067, CR7068, CR7070, CR7071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CR7067, CR7068, CR7070, CR7071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