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2019061100403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1.796.250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 KALU  DE COLOMBIA S.A.S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Noventa y Seis Mil Doscientos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100.04.151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1.796.250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1.511.718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226.418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43.019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15.095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1.796.250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1.796.250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