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1.407.750,00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DG 14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903.750,00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Siete Mil Setecientos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1.407.750,00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DG 14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903.750,00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Siete Mil Setecientos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