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2020063002290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46.450,00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23788592-0 ISOLINA SALAMANCA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23788592-0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2020000314130630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36.100,00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42.750,00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46.450,00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Setecientos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2020063002290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46.450,00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23788592-0 ISOLINA SALAMANCA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23788592-0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2020000314130630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36.100,00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42.750,00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46.450,00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Setecientos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