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ANGIE PAOLA DELGADO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1018505568-6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$4.088.000,00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$8.885.333,00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$12.973.333,00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110.10.01.0146 DEL 2022-08-04 - PRESTAR LOS SERVICIOS PROFESIONALES COMO INGENIERO CIVIL EN PROYECTOS DE INFRAESTRUCTURA Y EL REPORTE DE INFORMACIÓN EN EL APLICATIVO GESPROY DE LA SECRETARIA DE PLANEACION Y POLÍTICA SECTORIAL,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110.10.01.0146 DEL 2022-08-04 - PRESTAR LOS SERVICIOS PROFESIONALES COMO INGENIERO CIVIL EN PROYECTOS DE INFRAESTRUCTURA Y EL REPORTE DE INFORMACIÓN EN EL APLICATIVO GESPROY DE LA SECRETARIA DE PLANEACION Y POLÍTICA SECTORIAL,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