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2019080200598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10 8 70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110.10.01.107 del 25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