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202102000037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202102000037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