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2021-01-18 15:18:36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11100600027 313-1 conpes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$231.460,00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$231.460,00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