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1007066600-1 JEANCARLO SARMIENTO TONOCOLIA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1007066600-1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 83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202000000033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1007066600-1 JEANCARLO SARMIENTO TONOCOLIA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1007066600-1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 83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202000000033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