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1118650689-1 MORENO  SIGUA ADRIANA IVONNE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1118650689-1 MORENO  SIGUA ADRIANA IVONNE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