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2022-02-01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2022-02-01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1118558128-9 JULIETH BERNAL RINCON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1118558128-9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- CONTRATO 110.10.01-184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OFICIO  CAJA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$177.800,00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$355.600,00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ESFERO COLOR NEGRO  CAJAS DE ESFEROS POR 12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$8.800,00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$17.600,00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GANCHOS TIPO CLIP  EN PLÀSTICO DE 33 MM  CAJA X 100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$4.000,00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CAJA PARA ARCHIVO  EN CARTÒN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$7.000,00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$350.000,00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DE 4 ALETAS, TAMAÑO OFICIO, PLASTIFICADA,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$2.268,00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$226.800,00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  EN PRESENTACIÒN DE 20GRS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$3.500,00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$3.500,00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RESALTADORES  NARANJA, AZUL, VERDE, AMARILLO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$10.000,00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CINTA TRANSPARENTE  DE 100 MTS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$4.500,00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$4.500,00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 DE 200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MARCADORES BORRABLES 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PERMANENTE DE DIFERENTE COLORES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SEPARADORES O PESTAÑAS  PAQUETES DE 100 ETIQUETAS, CON ADHESIVOS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$12.000,00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EPSON-COLOR BLACK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$240.000,00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MAGENTA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CYAM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${soporteUMedida9#7}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YELLOW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 NEGRO DE 25 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$5.600,00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 NEGRO DE 15 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$4.900,00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COCEDORA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CARTA  CAJA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$138.600,00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$554.400,00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GRAPA PARA COCEDORA  CAJA DE GANCHO TIPO GRAPA, EN ALAMBRE METÀLICO GALVANIZADO CAJA POR 5000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$4.200,00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LOTERONEGRO DE 32MM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$6.860,00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$6.860,00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LICENCA PARA ANTIVIRUS -01 PAQUETE X 10 UNIDADES  INTERNETT SECURITY MULTI/10-DISPOSITIVO DE 1 AÑO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$1.142.400,00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$2.284.800,00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CERA DACTILAR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$4.850,00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$4.850,00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LÀPICES CAJA X 12 UNIDADES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$12.200,00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$12.200,00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Cuatro Millones Doscientos Noventa y Cinco Mil Novecientos Diez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$4.295.910,00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$4.295.910,00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2022020100005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2022020100005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