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2020020600077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830114921-1 COLOMBIA MOVIL S.A. E.S.P.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830114921-1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26 No 92 32 MODULO G1 BOGOTA D.C.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2020020500054  / PAGO IMPUESTOS MUNICIPAL  ICA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2020020600077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830114921-1 COLOMBIA MOVIL S.A. E.S.P.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830114921-1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26 No 92 32 MODULO G1 BOGOTA D.C.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2020020500054  / PAGO IMPUESTOS MUNICIPAL  ICA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