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2020012100039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96192504-2 FLABIO PRADA FUENTES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96192504-2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CRA. 12 4 - 46 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2020012100029  / PAGO REGISTRO CIFRA QUEMADORA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2020012100039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96192504-2 FLABIO PRADA FUENTES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96192504-2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CRA. 12 4 - 46 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2020012100029  / PAGO REGISTRO CIFRA QUEMADORA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