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2021071900795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 MONTENEGRO QUINTERO LUIS ALBER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2021071701666  / PAGO LIQUIDACION CONTRATO DE PRESTACIÓN DE SERVICIOS No 110.10.01.0023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