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202209142022090800952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1.142.600,00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40328684-0 TATIANA VANESSA PINZON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40328684-0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Cuarenta y Dos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PREDIAL EN MAYO DEL 2022 CONTABILIZADOS EN LA 14129-4 BBVA CONSIGNACION POR IDENTIFICAR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1.041.350,00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101.250,00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1.041.350,00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101.250,00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1.142.600,00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1.142.600,00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