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2022012000021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1.116.000,00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 DEXY YURIBEL HURTADO MARTINEZ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P.S.P No. 110.10.01.0023 DE 19/01/2022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744.000,00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1.116.000,00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1.116.000,00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Dieciseis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2022012000021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1.116.000,00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 DEXY YURIBEL HURTADO MARTINEZ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P.S.P No. 110.10.01.0023 DE 19/01/2022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744.000,00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1.116.000,00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1.116.000,00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Dieciseis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