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2019080200300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2019-07-12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34.600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901272479-9 INGENIERÍA SOLUCIONES Y SERVICIOS INSO S.A.S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901272479-9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MAYO Y JUNIO DEL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34.600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34.600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34.600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Cuatro Mil Seiscientos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2019080200300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2019-07-12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34.600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901272479-9 INGENIERÍA SOLUCIONES Y SERVICIOS INSO S.A.S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901272479-9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MAYO Y JUNIO DEL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34.600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34.600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34.600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Cuatro Mil Seiscientos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