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2021062100666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2021061801571  / PAGO 04 ACTA PARCIAL 04 DEL CONTRATO DE PRESTACIÓN DE SERVICIOS No. 110.10.01.0039 DEL 2021-02-17 -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