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4153748-1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12 6 79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110.10.01.038-febrero 01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