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14:53:06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$78.699.714,22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$68.624.753,22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