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11:26:32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$79.384.667,00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$79.384.667,00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