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2019121800956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110.10.01.140 de octubre de 15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