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2020081800911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2020-08-18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1.700.000,00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68306055-7 NI¥O  MU¥OZ NANCY ROSMIR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68306055-7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CENTRO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Un Millón Setecientos Mil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RDC  2020081600577  / PAGO LIQUIDACIÓN - CONTRATO DE PRESTACIÓN DE SERVICIOS No.110.10.01.041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11100600028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320-2 cuenta maestra pg n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1.683.000,00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24362700001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Retenc. impu. ica por compras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17.000,00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24010100001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1.700.000,00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1.700.000,00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1.700.000,00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