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 NARLY YAJAIRA MORENO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28 59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2021021900076  / PAGO IMPUESTOS MUNICIPALES C.P.S. No.110.10.01.0048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 NARLY YAJAIRA MORENO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28 59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2021021900076  / PAGO IMPUESTOS MUNICIPALES C.P.S. No.110.10.01.0048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