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2019-10-21 15:53:00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$253.533.011,00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$243.992.742,00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$20.564.145,00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$30.104.414,00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$30.104.414,00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$20.564.145,00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