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763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88.883.000,00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901306799-9 UNION TEMPORAL VARGAS 20-19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901306799-9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14 9 24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Ochenta y Ocho Millones Ochocientos Ochenta y Tres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DECLARACIONES ICA 202000000125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85.464.000,00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3.419.000,00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41050800002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Inscripcion industria y comerc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85.464.000,00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3.419.000,00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88.883.000,00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88.883.000,00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