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70.597.000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69.444.508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1.143.630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8.862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Millones Quinientos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70.597.000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69.444.508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1.143.630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8.862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70.597.000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Millones Quinientos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