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16:41:20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$43.571.558,03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$19.461.147,23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