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766.666,00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9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Sesenta y Seis Mil Seiscientos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2021122802344  / PAGO LIQUIDACION CONTRATO DE PRESTACIÓN DE SERVICIOS DE APOYO A LA GESTIÓN NO 110.10.01.0142 DEL 2021-09-17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758.999,00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7.667,00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766.666,00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766.666,00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766.666,00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