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7.271.510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EMPRESA DE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Doscientos Setenta y Un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 100.04.039 DE FEBRERO 11 DE 2019-SERVICIOS PÚBLICOS.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7.271.510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7.271.510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7.271.510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7.271.510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