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RECAUDO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817.310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993.310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1.205.893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