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2019073100121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5.940.773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NIÑO CACHAY SANDRA PATRICIA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Novecientos Cuarenta Mil Setecientos Setenta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Sueldos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3.709.228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185.461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445.107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445.107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148.369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315.284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315.284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19.362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19.362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3.375.398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18.546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18.546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148.369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148.369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111.277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111.277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18.546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18.546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37.092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37.092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308.979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308.979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37.092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37.092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154.304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154.304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308.979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308.979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154.304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154.304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154.304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154.304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5.940.773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5.940.773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