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10:55:59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$192.478.304,48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$3.513.286,86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$41.172.000,00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$230.137.017,62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2021-10-28 - CE  2021102801244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2020092301056  / ANTICIPO CONTRATO SUMINISTRO 11010030123 DE 18 DE SEPTIEMBRE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$125.996.137,96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$230.137.017,62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$41.172.000,00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