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2020101500767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1115854192-9 ELBER FERNANDO ORTIZ CAÑIZALEZ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2020101500767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2020-10-20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2020-05-08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FORTALECIMIENTO SECTOR AGROPECUARIO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DE APOYO A LA GESTIÓN No 110.10.01.0057 DEL 2020-05-08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