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6965188-9 CRUZ  CARDENAS RAMON ALEXIS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6965188-9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110.10.01.154 de 05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