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68305796-1 CARMENZA HERNANDEZ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68305796-1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4 44 B.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02 - DEL CONTRATO DE PRESTACIÓN DE SERVICIOS No. 110.10.01.0098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2020110400389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68305796-1 CARMENZA HERNANDEZ ULEJELO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68305796-1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13 4 44 B. LIBERTADORES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02 - DEL CONTRATO DE PRESTACIÓN DE SERVICIOS No. 110.10.01.0098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