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SANDOVAL  PEREZ EIREN ANDREY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110.10.01.150 DEL 24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