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2022-08-22 15:01:38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11100500127 409067626  convenio  invias No 002647 de 2019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$20.450.207,00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$20.450.207,00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