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 AMPLIACION Y ADECUACION DE INFRAESTRUCTURA EDUCATIVA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$135.401.174,00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$23.981.540,00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$23.981.540,00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Y ADECUACIÓN DE LAS AULAS Y UNIDAD SANITARIA DE LA INSTITUCIÓN EDUCATIVA LUIS HERNANDEZ VARGAS SEDE LAS TAPIAS VEREDA LAS TAPIAS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