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WILSON LEONARDO MEDINA CAMPUZANO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1118651034-2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BARRIO EL PROGRESO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9.333.300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93.333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9.333.300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93.333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NOVENTA Y TRES MIL TRESCIENTOS TREINTA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2023-03-14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