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11:59:58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$21.793.903,00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$21.793.903,00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