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ESTUDIOS Y DISEÑOS Y/U OPERACIÓN ACUEDUCTOS RURALES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$126.823.773,00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PARA LA ADQUISICIÓN DE INSUMOS PARA LA OPERACIÓN DEL ACUEDUCTO CON SISTEMA DE POTABILIZACION Y BOMBEO DESDE POZO PROFUNDO EN EL CORREGIMIENTO DE LA CHAPA,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0374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